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29241" w14:textId="3791ED6E" w:rsidR="00E7367A" w:rsidRPr="0019758A" w:rsidRDefault="00FE187B" w:rsidP="00E7367A">
      <w:pPr>
        <w:spacing w:after="0" w:line="240" w:lineRule="auto"/>
        <w:jc w:val="center"/>
        <w:rPr>
          <w:rFonts w:eastAsia="Times New Roman" w:cs="Times New Roman"/>
          <w:kern w:val="0"/>
          <w:sz w:val="32"/>
          <w:szCs w:val="32"/>
          <w14:ligatures w14:val="none"/>
        </w:rPr>
      </w:pPr>
      <w:r>
        <w:rPr>
          <w:rFonts w:eastAsia="Times New Roman" w:cs="Times New Roman"/>
          <w:noProof/>
          <w:kern w:val="0"/>
        </w:rPr>
        <w:drawing>
          <wp:anchor distT="0" distB="0" distL="114300" distR="114300" simplePos="0" relativeHeight="251658240" behindDoc="0" locked="0" layoutInCell="1" allowOverlap="1" wp14:anchorId="05146930" wp14:editId="4575A764">
            <wp:simplePos x="0" y="0"/>
            <wp:positionH relativeFrom="column">
              <wp:posOffset>146049</wp:posOffset>
            </wp:positionH>
            <wp:positionV relativeFrom="paragraph">
              <wp:posOffset>0</wp:posOffset>
            </wp:positionV>
            <wp:extent cx="1358821" cy="869646"/>
            <wp:effectExtent l="0" t="0" r="0" b="6985"/>
            <wp:wrapSquare wrapText="bothSides"/>
            <wp:docPr id="1000238629" name="Picture 1" descr="A logo with a person holding up their arm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8629" name="Picture 1" descr="A logo with a person holding up their arms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71" cy="8719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367A" w:rsidRPr="0019758A">
        <w:rPr>
          <w:rFonts w:eastAsia="Times New Roman" w:cs="Arial"/>
          <w:b/>
          <w:bCs/>
          <w:color w:val="00568A"/>
          <w:kern w:val="0"/>
          <w:sz w:val="32"/>
          <w:szCs w:val="32"/>
          <w14:ligatures w14:val="none"/>
        </w:rPr>
        <w:t>I’m Still Here Foundation</w:t>
      </w:r>
    </w:p>
    <w:p w14:paraId="3F368E8F" w14:textId="51C603D8" w:rsidR="00E7367A" w:rsidRPr="00B77E50" w:rsidRDefault="00E7367A" w:rsidP="00E7367A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</w:pPr>
      <w:r w:rsidRPr="00B77E50">
        <w:rPr>
          <w:rFonts w:eastAsia="Times New Roman" w:cs="Arial"/>
          <w:b/>
          <w:bCs/>
          <w:color w:val="00568A"/>
          <w:kern w:val="0"/>
          <w:sz w:val="32"/>
          <w:szCs w:val="32"/>
          <w14:ligatures w14:val="none"/>
        </w:rPr>
        <w:t>2026-2027 Innovation Program</w:t>
      </w:r>
    </w:p>
    <w:p w14:paraId="2B07D21A" w14:textId="40AC930B" w:rsidR="00E7367A" w:rsidRPr="00FE187B" w:rsidRDefault="00E7367A" w:rsidP="00E7367A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6613F43A" w14:textId="1C0C16D6" w:rsidR="00E7367A" w:rsidRPr="0019758A" w:rsidRDefault="00E7367A" w:rsidP="00E7367A">
      <w:pPr>
        <w:spacing w:after="0" w:line="240" w:lineRule="auto"/>
        <w:jc w:val="center"/>
        <w:rPr>
          <w:rFonts w:eastAsia="Times New Roman" w:cs="Times New Roman"/>
          <w:kern w:val="0"/>
          <w:sz w:val="32"/>
          <w:szCs w:val="32"/>
          <w14:ligatures w14:val="none"/>
        </w:rPr>
      </w:pPr>
      <w:r w:rsidRPr="0019758A">
        <w:rPr>
          <w:rFonts w:eastAsia="Times New Roman" w:cs="Arial"/>
          <w:b/>
          <w:bCs/>
          <w:color w:val="00568A"/>
          <w:kern w:val="0"/>
          <w:sz w:val="32"/>
          <w:szCs w:val="32"/>
          <w14:ligatures w14:val="none"/>
        </w:rPr>
        <w:t xml:space="preserve">LETTER OF </w:t>
      </w:r>
      <w:r w:rsidR="0019758A" w:rsidRPr="0019758A">
        <w:rPr>
          <w:rFonts w:eastAsia="Times New Roman" w:cs="Arial"/>
          <w:b/>
          <w:bCs/>
          <w:color w:val="00568A"/>
          <w:kern w:val="0"/>
          <w:sz w:val="32"/>
          <w:szCs w:val="32"/>
          <w14:ligatures w14:val="none"/>
        </w:rPr>
        <w:t>INTEREST</w:t>
      </w:r>
      <w:r w:rsidRPr="0019758A">
        <w:rPr>
          <w:rFonts w:eastAsia="Times New Roman" w:cs="Arial"/>
          <w:b/>
          <w:bCs/>
          <w:color w:val="00568A"/>
          <w:kern w:val="0"/>
          <w:sz w:val="32"/>
          <w:szCs w:val="32"/>
          <w14:ligatures w14:val="none"/>
        </w:rPr>
        <w:t xml:space="preserve"> </w:t>
      </w:r>
    </w:p>
    <w:p w14:paraId="268D4B89" w14:textId="77777777" w:rsidR="00E7367A" w:rsidRPr="0019758A" w:rsidRDefault="00E7367A" w:rsidP="00E7367A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</w:p>
    <w:p w14:paraId="159780EB" w14:textId="6143001B" w:rsidR="00E7367A" w:rsidRPr="0019758A" w:rsidRDefault="00E7367A" w:rsidP="00E7367A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19758A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 xml:space="preserve">Grant applications for the 2026-2027 </w:t>
      </w:r>
      <w:r w:rsidRPr="0019758A">
        <w:rPr>
          <w:rFonts w:eastAsia="Times New Roman" w:cs="Arial"/>
          <w:b/>
          <w:bCs/>
          <w:color w:val="000000"/>
          <w:kern w:val="0"/>
          <w:sz w:val="22"/>
          <w:szCs w:val="22"/>
          <w14:ligatures w14:val="none"/>
        </w:rPr>
        <w:t>Innovation Program</w:t>
      </w:r>
      <w:r w:rsidRPr="0019758A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 xml:space="preserve"> begin with a </w:t>
      </w:r>
      <w:r w:rsidRPr="0019758A">
        <w:rPr>
          <w:rFonts w:eastAsia="Times New Roman" w:cs="Arial"/>
          <w:b/>
          <w:bCs/>
          <w:color w:val="000000"/>
          <w:kern w:val="0"/>
          <w:sz w:val="22"/>
          <w:szCs w:val="22"/>
          <w14:ligatures w14:val="none"/>
        </w:rPr>
        <w:t xml:space="preserve">Letter of </w:t>
      </w:r>
      <w:r w:rsidR="0019758A" w:rsidRPr="0019758A">
        <w:rPr>
          <w:rFonts w:eastAsia="Times New Roman" w:cs="Arial"/>
          <w:b/>
          <w:bCs/>
          <w:color w:val="000000"/>
          <w:kern w:val="0"/>
          <w:sz w:val="22"/>
          <w:szCs w:val="22"/>
          <w14:ligatures w14:val="none"/>
        </w:rPr>
        <w:t>Interest</w:t>
      </w:r>
      <w:r w:rsidRPr="0019758A">
        <w:rPr>
          <w:rFonts w:eastAsia="Times New Roman" w:cs="Arial"/>
          <w:b/>
          <w:bCs/>
          <w:color w:val="000000"/>
          <w:kern w:val="0"/>
          <w:sz w:val="22"/>
          <w:szCs w:val="22"/>
          <w14:ligatures w14:val="none"/>
        </w:rPr>
        <w:t xml:space="preserve"> (LOI) due </w:t>
      </w:r>
      <w:r w:rsidR="00FE187B">
        <w:rPr>
          <w:rFonts w:eastAsia="Times New Roman" w:cs="Arial"/>
          <w:b/>
          <w:bCs/>
          <w:color w:val="000000"/>
          <w:kern w:val="0"/>
          <w:sz w:val="22"/>
          <w:szCs w:val="22"/>
          <w14:ligatures w14:val="none"/>
        </w:rPr>
        <w:t>by</w:t>
      </w:r>
      <w:r w:rsidRPr="0019758A">
        <w:rPr>
          <w:rFonts w:eastAsia="Times New Roman" w:cs="Arial"/>
          <w:b/>
          <w:bCs/>
          <w:color w:val="000000"/>
          <w:kern w:val="0"/>
          <w:sz w:val="22"/>
          <w:szCs w:val="22"/>
          <w14:ligatures w14:val="none"/>
        </w:rPr>
        <w:t xml:space="preserve"> February 13, 2026</w:t>
      </w:r>
      <w:r w:rsidR="00FE187B">
        <w:rPr>
          <w:rFonts w:eastAsia="Times New Roman" w:cs="Arial"/>
          <w:b/>
          <w:bCs/>
          <w:color w:val="000000"/>
          <w:kern w:val="0"/>
          <w:sz w:val="22"/>
          <w:szCs w:val="22"/>
          <w14:ligatures w14:val="none"/>
        </w:rPr>
        <w:t xml:space="preserve"> at</w:t>
      </w:r>
      <w:r w:rsidRPr="0019758A">
        <w:rPr>
          <w:rFonts w:eastAsia="Times New Roman" w:cs="Arial"/>
          <w:b/>
          <w:bCs/>
          <w:color w:val="000000"/>
          <w:kern w:val="0"/>
          <w:sz w:val="22"/>
          <w:szCs w:val="22"/>
          <w14:ligatures w14:val="none"/>
        </w:rPr>
        <w:t xml:space="preserve"> 11:59 pm EST</w:t>
      </w:r>
      <w:r w:rsidRPr="0019758A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 xml:space="preserve">. Those selected to submit a full proposal will be notified by March 27, 2026.  Full proposals will be due by April 24, 2026. </w:t>
      </w:r>
      <w:r w:rsidR="00FE187B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A</w:t>
      </w:r>
      <w:r w:rsidRPr="0019758A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 xml:space="preserve">ward </w:t>
      </w:r>
      <w:r w:rsidR="00FE187B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 xml:space="preserve">recipients </w:t>
      </w:r>
      <w:r w:rsidRPr="0019758A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will be notified by June 2, 2026.</w:t>
      </w:r>
    </w:p>
    <w:p w14:paraId="7039690C" w14:textId="3A284C0E" w:rsidR="00E7367A" w:rsidRPr="0019758A" w:rsidRDefault="00FE187B" w:rsidP="00E7367A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19758A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Please do not submit any attachments with your LOI.</w:t>
      </w:r>
      <w:r>
        <w:rPr>
          <w:rFonts w:eastAsia="Times New Roman" w:cs="Arial"/>
          <w:color w:val="000000"/>
          <w:kern w:val="0"/>
          <w:sz w:val="22"/>
          <w:szCs w:val="22"/>
          <w14:ligatures w14:val="none"/>
        </w:rPr>
        <w:t xml:space="preserve"> </w:t>
      </w:r>
      <w:r w:rsidR="00E7367A" w:rsidRPr="0019758A">
        <w:rPr>
          <w:rFonts w:eastAsia="Times New Roman" w:cs="Arial"/>
          <w:b/>
          <w:bCs/>
          <w:color w:val="000000"/>
          <w:kern w:val="0"/>
          <w:sz w:val="22"/>
          <w:szCs w:val="22"/>
          <w14:ligatures w14:val="none"/>
        </w:rPr>
        <w:t>Please do not submit a full proposal unless invited to do so. </w:t>
      </w:r>
    </w:p>
    <w:p w14:paraId="657FDB9B" w14:textId="555FFF61" w:rsidR="00E7367A" w:rsidRPr="0019758A" w:rsidRDefault="00E7367A" w:rsidP="00E7367A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FE187B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 xml:space="preserve">SEND your LOI by email to </w:t>
      </w:r>
      <w:hyperlink r:id="rId6" w:history="1">
        <w:r w:rsidR="0019758A" w:rsidRPr="00FE187B">
          <w:rPr>
            <w:rStyle w:val="Hyperlink"/>
            <w:rFonts w:eastAsia="Times New Roman" w:cs="Arial"/>
            <w:kern w:val="0"/>
            <w:sz w:val="22"/>
            <w:szCs w:val="22"/>
            <w14:ligatures w14:val="none"/>
          </w:rPr>
          <w:t>programmanager@imstillhere.org</w:t>
        </w:r>
      </w:hyperlink>
    </w:p>
    <w:p w14:paraId="7518B906" w14:textId="77777777" w:rsidR="00E7367A" w:rsidRPr="0019758A" w:rsidRDefault="00E7367A" w:rsidP="00E7367A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19758A">
        <w:rPr>
          <w:rFonts w:eastAsia="Times New Roman" w:cs="Times New Roman"/>
          <w:b/>
          <w:bCs/>
          <w:color w:val="000000"/>
          <w:kern w:val="0"/>
          <w:sz w:val="22"/>
          <w:szCs w:val="22"/>
          <w14:ligatures w14:val="none"/>
        </w:rPr>
        <w:t>________________________________________________________________________</w:t>
      </w:r>
    </w:p>
    <w:p w14:paraId="507F14B6" w14:textId="77777777" w:rsidR="00E7367A" w:rsidRPr="0019758A" w:rsidRDefault="00E7367A" w:rsidP="00E7367A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</w:p>
    <w:p w14:paraId="364A7BEF" w14:textId="1590C34A" w:rsidR="00E7367A" w:rsidRPr="0019758A" w:rsidRDefault="00E7367A" w:rsidP="00E7367A">
      <w:pPr>
        <w:spacing w:after="0" w:line="240" w:lineRule="auto"/>
        <w:jc w:val="center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FE187B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>ORGANIZATION INFORMATION</w:t>
      </w:r>
      <w:r w:rsidRPr="0019758A">
        <w:rPr>
          <w:rFonts w:eastAsia="Times New Roman" w:cs="Times New Roman"/>
          <w:b/>
          <w:bCs/>
          <w:color w:val="000000"/>
          <w:kern w:val="0"/>
          <w:sz w:val="22"/>
          <w:szCs w:val="22"/>
          <w14:ligatures w14:val="none"/>
        </w:rPr>
        <w:br/>
      </w:r>
    </w:p>
    <w:p w14:paraId="0ECF525B" w14:textId="77777777" w:rsidR="00067A00" w:rsidRPr="00067A00" w:rsidRDefault="00E7367A" w:rsidP="00E7367A">
      <w:pPr>
        <w:spacing w:after="0" w:line="240" w:lineRule="auto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067A0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Name:</w:t>
      </w:r>
      <w:r w:rsidRPr="00067A0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br/>
      </w:r>
      <w:r w:rsidRPr="00067A0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br/>
        <w:t>Address:</w:t>
      </w:r>
    </w:p>
    <w:p w14:paraId="3B99D000" w14:textId="77777777" w:rsidR="00067A00" w:rsidRPr="00067A00" w:rsidRDefault="00067A00" w:rsidP="00E7367A">
      <w:pPr>
        <w:spacing w:after="0" w:line="240" w:lineRule="auto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</w:p>
    <w:p w14:paraId="05993D57" w14:textId="103320EF" w:rsidR="006B5FDC" w:rsidRPr="00067A00" w:rsidRDefault="00067A00" w:rsidP="00E7367A">
      <w:pPr>
        <w:spacing w:after="0" w:line="240" w:lineRule="auto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067A0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City: </w:t>
      </w:r>
      <w:r w:rsidRPr="00067A0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067A0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067A0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067A0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ab/>
      </w:r>
      <w:r w:rsidR="00B77E5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067A0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State:</w:t>
      </w:r>
      <w:r w:rsidRPr="00067A0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067A0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067A0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067A0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ab/>
        <w:t>Zip Code:</w:t>
      </w:r>
      <w:r w:rsidR="00E7367A" w:rsidRPr="00067A0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br/>
      </w:r>
      <w:r w:rsidR="00E7367A" w:rsidRPr="00067A0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br/>
        <w:t>Phone:</w:t>
      </w:r>
      <w:r w:rsidR="006B5FDC" w:rsidRPr="00067A0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ab/>
      </w:r>
      <w:r w:rsidR="006B5FDC" w:rsidRPr="00067A0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ab/>
      </w:r>
      <w:r w:rsidR="006B5FDC" w:rsidRPr="00067A0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ab/>
      </w:r>
      <w:r w:rsidR="006B5FDC" w:rsidRPr="00067A0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ab/>
      </w:r>
      <w:r w:rsidR="006B5FDC" w:rsidRPr="00067A0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ab/>
      </w:r>
      <w:r w:rsidR="00E7367A" w:rsidRPr="00067A0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Email:</w:t>
      </w:r>
      <w:r w:rsidR="00E7367A" w:rsidRPr="00067A0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br/>
      </w:r>
      <w:r w:rsidR="00E7367A" w:rsidRPr="00067A0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br/>
        <w:t>Website:</w:t>
      </w:r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ab/>
      </w:r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ab/>
      </w:r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ab/>
      </w:r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ab/>
        <w:t xml:space="preserve">Year founded: </w:t>
      </w:r>
    </w:p>
    <w:p w14:paraId="50869D27" w14:textId="77777777" w:rsidR="006B5FDC" w:rsidRPr="00067A00" w:rsidRDefault="006B5FDC" w:rsidP="00E7367A">
      <w:pPr>
        <w:spacing w:after="0" w:line="240" w:lineRule="auto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</w:p>
    <w:p w14:paraId="516D9B31" w14:textId="77777777" w:rsidR="00E7367A" w:rsidRPr="00067A00" w:rsidRDefault="00E7367A" w:rsidP="00E7367A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</w:p>
    <w:p w14:paraId="6653804F" w14:textId="63F026DF" w:rsidR="00A03608" w:rsidRPr="00067A00" w:rsidRDefault="00A03608" w:rsidP="00E7367A">
      <w:pPr>
        <w:spacing w:after="0" w:line="240" w:lineRule="auto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067A0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Check the box next to the organization </w:t>
      </w:r>
      <w:r w:rsidR="006B5FDC" w:rsidRPr="00067A0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type</w:t>
      </w:r>
      <w:r w:rsidRPr="00067A0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:</w:t>
      </w:r>
    </w:p>
    <w:p w14:paraId="660C12C6" w14:textId="77777777" w:rsidR="00A03608" w:rsidRPr="00067A00" w:rsidRDefault="00A03608" w:rsidP="00E7367A">
      <w:pPr>
        <w:spacing w:after="0" w:line="240" w:lineRule="auto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</w:p>
    <w:p w14:paraId="26881BB4" w14:textId="77777777" w:rsidR="00A03608" w:rsidRPr="00067A00" w:rsidRDefault="00A03608" w:rsidP="00A03608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067A0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A </w:t>
      </w:r>
      <w:r w:rsidR="00E7367A" w:rsidRPr="00067A0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501 (c)3 nonprofit</w:t>
      </w:r>
    </w:p>
    <w:p w14:paraId="022AF66C" w14:textId="35867731" w:rsidR="00A03608" w:rsidRPr="00067A00" w:rsidRDefault="00A03608" w:rsidP="00A03608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067A0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A for profit organization</w:t>
      </w:r>
      <w:r w:rsidR="00067A0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with fiscal sponsor</w:t>
      </w:r>
    </w:p>
    <w:p w14:paraId="613BCA7D" w14:textId="77777777" w:rsidR="00067A00" w:rsidRPr="00067A00" w:rsidRDefault="00A03608" w:rsidP="00E7367A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067A0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An </w:t>
      </w:r>
      <w:r w:rsidR="00930722" w:rsidRPr="00067A0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individual</w:t>
      </w:r>
      <w:r w:rsidR="00067A0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with fiscal sponsor</w:t>
      </w:r>
    </w:p>
    <w:p w14:paraId="77CAF2A4" w14:textId="2AA84CA3" w:rsidR="00A03608" w:rsidRPr="00067A00" w:rsidRDefault="00067A00" w:rsidP="00E7367A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Government Agency</w:t>
      </w:r>
      <w:r w:rsidR="00E7367A" w:rsidRPr="00067A0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br/>
      </w:r>
    </w:p>
    <w:p w14:paraId="311D24F9" w14:textId="77777777" w:rsidR="00930722" w:rsidRPr="0019758A" w:rsidRDefault="00930722" w:rsidP="00E7367A">
      <w:pPr>
        <w:spacing w:after="0" w:line="240" w:lineRule="auto"/>
        <w:rPr>
          <w:rFonts w:eastAsia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</w:p>
    <w:p w14:paraId="30BDA94F" w14:textId="7C451928" w:rsidR="00E7367A" w:rsidRPr="0019758A" w:rsidRDefault="00E7367A" w:rsidP="00E7367A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19758A">
        <w:rPr>
          <w:rFonts w:eastAsia="Times New Roman" w:cs="Times New Roman"/>
          <w:b/>
          <w:bCs/>
          <w:color w:val="000000"/>
          <w:kern w:val="0"/>
          <w:sz w:val="22"/>
          <w:szCs w:val="22"/>
          <w14:ligatures w14:val="none"/>
        </w:rPr>
        <w:t>Main Contact Person:</w:t>
      </w:r>
      <w:r w:rsidRPr="0019758A">
        <w:rPr>
          <w:rFonts w:eastAsia="Times New Roman" w:cs="Times New Roman"/>
          <w:b/>
          <w:bCs/>
          <w:color w:val="000000"/>
          <w:kern w:val="0"/>
          <w:sz w:val="22"/>
          <w:szCs w:val="22"/>
          <w14:ligatures w14:val="none"/>
        </w:rPr>
        <w:br/>
      </w:r>
    </w:p>
    <w:p w14:paraId="4E2EF8DF" w14:textId="303F9726" w:rsidR="00E7367A" w:rsidRPr="00067A00" w:rsidRDefault="00E7367A" w:rsidP="00E7367A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067A0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Name</w:t>
      </w:r>
      <w:r w:rsidR="00930722" w:rsidRPr="00067A0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:</w:t>
      </w:r>
      <w:r w:rsidR="00930722" w:rsidRPr="00067A0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ab/>
      </w:r>
      <w:r w:rsidR="00930722" w:rsidRPr="00067A0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ab/>
      </w:r>
      <w:r w:rsidR="00930722" w:rsidRPr="00067A0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ab/>
      </w:r>
      <w:r w:rsidR="00930722" w:rsidRPr="00067A0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ab/>
      </w:r>
      <w:r w:rsidR="00930722" w:rsidRPr="00067A0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067A0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Title:</w:t>
      </w:r>
      <w:r w:rsidRPr="00067A0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br/>
        <w:t>Phone:</w:t>
      </w:r>
      <w:r w:rsidR="00930722" w:rsidRPr="00067A0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ab/>
      </w:r>
      <w:r w:rsidR="00930722" w:rsidRPr="00067A0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ab/>
      </w:r>
      <w:r w:rsidR="00930722" w:rsidRPr="00067A0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ab/>
      </w:r>
      <w:r w:rsidR="00930722" w:rsidRPr="00067A0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ab/>
      </w:r>
      <w:r w:rsidR="00930722" w:rsidRPr="00067A0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067A0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Email:</w:t>
      </w:r>
      <w:r w:rsidRPr="00067A0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br/>
      </w:r>
      <w:r w:rsidRPr="00067A0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br/>
      </w:r>
      <w:r w:rsidRPr="00067A00">
        <w:rPr>
          <w:rFonts w:eastAsia="Times New Roman" w:cs="Times New Roman"/>
          <w:b/>
          <w:bCs/>
          <w:color w:val="000000"/>
          <w:kern w:val="0"/>
          <w:sz w:val="22"/>
          <w:szCs w:val="22"/>
          <w14:ligatures w14:val="none"/>
        </w:rPr>
        <w:t>Executive Director/CEO:</w:t>
      </w:r>
    </w:p>
    <w:p w14:paraId="7B0E623E" w14:textId="7F50CC4C" w:rsidR="00E7367A" w:rsidRPr="00067A00" w:rsidRDefault="00E7367A" w:rsidP="00E7367A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067A00">
        <w:rPr>
          <w:rFonts w:eastAsia="Times New Roman" w:cs="Times New Roman"/>
          <w:b/>
          <w:bCs/>
          <w:color w:val="000000"/>
          <w:kern w:val="0"/>
          <w:sz w:val="22"/>
          <w:szCs w:val="22"/>
          <w14:ligatures w14:val="none"/>
        </w:rPr>
        <w:br/>
      </w:r>
      <w:r w:rsidRPr="00067A0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Name:</w:t>
      </w:r>
      <w:r w:rsidRPr="00067A0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br/>
        <w:t>Phone</w:t>
      </w:r>
      <w:r w:rsidR="00930722" w:rsidRPr="00067A0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:</w:t>
      </w:r>
      <w:r w:rsidR="00930722" w:rsidRPr="00067A0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ab/>
      </w:r>
      <w:r w:rsidR="00930722" w:rsidRPr="00067A0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ab/>
      </w:r>
      <w:r w:rsidR="00930722" w:rsidRPr="00067A0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ab/>
      </w:r>
      <w:r w:rsidR="00930722" w:rsidRPr="00067A0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ab/>
      </w:r>
      <w:r w:rsidR="00930722" w:rsidRPr="00067A0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067A0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Email:</w:t>
      </w:r>
    </w:p>
    <w:p w14:paraId="7BA8A79D" w14:textId="77777777" w:rsidR="00B77E50" w:rsidRDefault="00E7367A" w:rsidP="00930722">
      <w:pPr>
        <w:spacing w:after="240" w:line="240" w:lineRule="auto"/>
        <w:rPr>
          <w:rFonts w:eastAsia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</w:pPr>
      <w:r w:rsidRPr="0019758A">
        <w:rPr>
          <w:rFonts w:eastAsia="Times New Roman" w:cs="Times New Roman"/>
          <w:kern w:val="0"/>
          <w:sz w:val="22"/>
          <w:szCs w:val="22"/>
          <w14:ligatures w14:val="none"/>
        </w:rPr>
        <w:br/>
      </w:r>
    </w:p>
    <w:p w14:paraId="439D9F0A" w14:textId="77777777" w:rsidR="00FE187B" w:rsidRDefault="00FE187B" w:rsidP="00930722">
      <w:pPr>
        <w:spacing w:after="240" w:line="240" w:lineRule="auto"/>
        <w:rPr>
          <w:rFonts w:eastAsia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</w:pPr>
    </w:p>
    <w:p w14:paraId="1C6EE578" w14:textId="77777777" w:rsidR="00FE187B" w:rsidRDefault="00FE187B">
      <w:pPr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br w:type="page"/>
      </w:r>
    </w:p>
    <w:p w14:paraId="21C30B66" w14:textId="5885B49E" w:rsidR="00FE187B" w:rsidRPr="00FE187B" w:rsidRDefault="00E7367A" w:rsidP="00930722">
      <w:pPr>
        <w:spacing w:after="240" w:line="240" w:lineRule="auto"/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FE187B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lastRenderedPageBreak/>
        <w:t>PROJECT NARRATIVE</w:t>
      </w:r>
    </w:p>
    <w:p w14:paraId="1B1C2E51" w14:textId="5809D4BC" w:rsidR="00E7367A" w:rsidRPr="00FE187B" w:rsidRDefault="00FE187B" w:rsidP="00930722">
      <w:pPr>
        <w:spacing w:after="24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sz w:val="22"/>
          <w:szCs w:val="22"/>
          <w14:ligatures w14:val="none"/>
        </w:rPr>
        <w:t>P</w:t>
      </w:r>
      <w:r w:rsidR="006B5FDC" w:rsidRPr="00FE187B">
        <w:rPr>
          <w:rFonts w:eastAsia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lease limit your </w:t>
      </w:r>
      <w:r>
        <w:rPr>
          <w:rFonts w:eastAsia="Times New Roman" w:cs="Times New Roman"/>
          <w:b/>
          <w:bCs/>
          <w:color w:val="000000"/>
          <w:kern w:val="0"/>
          <w:sz w:val="22"/>
          <w:szCs w:val="22"/>
          <w14:ligatures w14:val="none"/>
        </w:rPr>
        <w:t>responses to the questions</w:t>
      </w:r>
      <w:r w:rsidR="006B5FDC" w:rsidRPr="00FE187B">
        <w:rPr>
          <w:rFonts w:eastAsia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below to two pages.  If </w:t>
      </w:r>
      <w:r w:rsidR="00AB502E" w:rsidRPr="00FE187B">
        <w:rPr>
          <w:rFonts w:eastAsia="Times New Roman" w:cs="Times New Roman"/>
          <w:b/>
          <w:bCs/>
          <w:color w:val="000000"/>
          <w:kern w:val="0"/>
          <w:sz w:val="22"/>
          <w:szCs w:val="22"/>
          <w14:ligatures w14:val="none"/>
        </w:rPr>
        <w:t>invited to submit a formal proposal</w:t>
      </w:r>
      <w:r w:rsidR="006B5FDC" w:rsidRPr="00FE187B">
        <w:rPr>
          <w:rFonts w:eastAsia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you will have a chance to </w:t>
      </w:r>
      <w:r>
        <w:rPr>
          <w:rFonts w:eastAsia="Times New Roman" w:cs="Times New Roman"/>
          <w:b/>
          <w:bCs/>
          <w:color w:val="000000"/>
          <w:kern w:val="0"/>
          <w:sz w:val="22"/>
          <w:szCs w:val="22"/>
          <w14:ligatures w14:val="none"/>
        </w:rPr>
        <w:t>include</w:t>
      </w:r>
      <w:r w:rsidR="006B5FDC" w:rsidRPr="00FE187B">
        <w:rPr>
          <w:rFonts w:eastAsia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="00AB502E" w:rsidRPr="00FE187B">
        <w:rPr>
          <w:rFonts w:eastAsia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greater </w:t>
      </w:r>
      <w:r w:rsidR="006B5FDC" w:rsidRPr="00FE187B">
        <w:rPr>
          <w:rFonts w:eastAsia="Times New Roman" w:cs="Times New Roman"/>
          <w:b/>
          <w:bCs/>
          <w:color w:val="000000"/>
          <w:kern w:val="0"/>
          <w:sz w:val="22"/>
          <w:szCs w:val="22"/>
          <w14:ligatures w14:val="none"/>
        </w:rPr>
        <w:t>detail.</w:t>
      </w:r>
      <w:r w:rsidR="008776F9" w:rsidRPr="00FE187B">
        <w:rPr>
          <w:rFonts w:eastAsia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 </w:t>
      </w:r>
    </w:p>
    <w:p w14:paraId="266220C5" w14:textId="50E04C4E" w:rsidR="008776F9" w:rsidRPr="00FE187B" w:rsidRDefault="00E7367A" w:rsidP="00E7367A">
      <w:pPr>
        <w:spacing w:after="0" w:line="240" w:lineRule="auto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FE187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Project Title (brief, descriptive title):</w:t>
      </w:r>
    </w:p>
    <w:p w14:paraId="3429F9CA" w14:textId="77777777" w:rsidR="008776F9" w:rsidRPr="00FE187B" w:rsidRDefault="008776F9" w:rsidP="00E7367A">
      <w:pPr>
        <w:spacing w:after="0" w:line="240" w:lineRule="auto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</w:p>
    <w:p w14:paraId="26A78005" w14:textId="4FB9FA63" w:rsidR="00FE187B" w:rsidRDefault="00FE187B" w:rsidP="00E7367A">
      <w:pPr>
        <w:spacing w:after="0" w:line="240" w:lineRule="auto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Project d</w:t>
      </w:r>
      <w:r w:rsidR="00E7367A" w:rsidRPr="00FE187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escription:</w:t>
      </w:r>
    </w:p>
    <w:p w14:paraId="72D9615A" w14:textId="77777777" w:rsidR="00FE187B" w:rsidRDefault="00FE187B" w:rsidP="00E7367A">
      <w:pPr>
        <w:spacing w:after="0" w:line="240" w:lineRule="auto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</w:p>
    <w:p w14:paraId="42E393FB" w14:textId="27C25367" w:rsidR="008776F9" w:rsidRPr="00067A00" w:rsidRDefault="00FE187B" w:rsidP="00E7367A">
      <w:pPr>
        <w:spacing w:after="0" w:line="240" w:lineRule="auto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How is this project innovative? </w:t>
      </w:r>
      <w:r w:rsidR="00E7367A" w:rsidRPr="00067A0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br/>
      </w:r>
    </w:p>
    <w:p w14:paraId="1DA5DE63" w14:textId="55F80B78" w:rsidR="00E7367A" w:rsidRDefault="008776F9" w:rsidP="008776F9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067A0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Projected number of events</w:t>
      </w:r>
      <w:r w:rsidRPr="00067A0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during the grant period</w:t>
      </w:r>
      <w:r w:rsidRPr="00067A0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:</w:t>
      </w:r>
      <w:r w:rsidR="00E7367A" w:rsidRPr="00067A0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br/>
      </w:r>
    </w:p>
    <w:p w14:paraId="0ED6ADD9" w14:textId="1DB8FCAF" w:rsidR="00FE187B" w:rsidRPr="00067A00" w:rsidRDefault="00FE187B" w:rsidP="008776F9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kern w:val="0"/>
          <w:sz w:val="22"/>
          <w:szCs w:val="22"/>
          <w14:ligatures w14:val="none"/>
        </w:rPr>
        <w:t xml:space="preserve">Target demographics: </w:t>
      </w:r>
    </w:p>
    <w:p w14:paraId="4CBEE837" w14:textId="77777777" w:rsidR="00A03608" w:rsidRPr="00067A00" w:rsidRDefault="00A03608" w:rsidP="00E7367A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</w:p>
    <w:p w14:paraId="300697A1" w14:textId="3810B9E6" w:rsidR="008776F9" w:rsidRDefault="00E7367A" w:rsidP="00067A00">
      <w:pPr>
        <w:spacing w:after="0" w:line="240" w:lineRule="auto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067A0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Briefly describe how the project reflects the I’m Still Here Principles:</w:t>
      </w:r>
    </w:p>
    <w:p w14:paraId="7F8723B5" w14:textId="77777777" w:rsidR="00067A00" w:rsidRDefault="00067A00" w:rsidP="00067A00">
      <w:pPr>
        <w:spacing w:after="0" w:line="240" w:lineRule="auto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</w:p>
    <w:p w14:paraId="6D95C619" w14:textId="77777777" w:rsidR="00067A00" w:rsidRPr="00067A00" w:rsidRDefault="00067A00" w:rsidP="00067A00">
      <w:pPr>
        <w:spacing w:after="0" w:line="240" w:lineRule="auto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</w:p>
    <w:tbl>
      <w:tblPr>
        <w:tblStyle w:val="TableGrid"/>
        <w:tblW w:w="10255" w:type="dxa"/>
        <w:jc w:val="center"/>
        <w:tblLook w:val="04A0" w:firstRow="1" w:lastRow="0" w:firstColumn="1" w:lastColumn="0" w:noHBand="0" w:noVBand="1"/>
      </w:tblPr>
      <w:tblGrid>
        <w:gridCol w:w="1345"/>
        <w:gridCol w:w="3780"/>
        <w:gridCol w:w="2520"/>
        <w:gridCol w:w="2610"/>
      </w:tblGrid>
      <w:tr w:rsidR="00237CBF" w:rsidRPr="0019758A" w14:paraId="6D2F07B9" w14:textId="77777777" w:rsidTr="00AB502E">
        <w:trPr>
          <w:jc w:val="center"/>
        </w:trPr>
        <w:tc>
          <w:tcPr>
            <w:tcW w:w="10255" w:type="dxa"/>
            <w:gridSpan w:val="4"/>
          </w:tcPr>
          <w:p w14:paraId="5D1797FF" w14:textId="21F9F282" w:rsidR="00237CBF" w:rsidRPr="00067A00" w:rsidRDefault="008776F9" w:rsidP="00237CBF">
            <w:pPr>
              <w:spacing w:after="240"/>
              <w:jc w:val="center"/>
              <w:rPr>
                <w:rFonts w:eastAsia="Times New Roman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19758A">
              <w:rPr>
                <w:rFonts w:eastAsia="Times New Roman" w:cs="Times New Roman"/>
                <w:color w:val="000000"/>
                <w:kern w:val="0"/>
                <w:sz w:val="22"/>
                <w:szCs w:val="22"/>
                <w:u w:val="single"/>
                <w14:ligatures w14:val="none"/>
              </w:rPr>
              <w:br w:type="page"/>
            </w:r>
            <w:r w:rsidR="00237CBF" w:rsidRPr="00FE187B">
              <w:rPr>
                <w:rFonts w:eastAsia="Times New Roman" w:cs="Arial"/>
                <w:b/>
                <w:bCs/>
                <w:kern w:val="0"/>
                <w:sz w:val="28"/>
                <w:szCs w:val="28"/>
                <w14:ligatures w14:val="none"/>
              </w:rPr>
              <w:t xml:space="preserve">Program’s </w:t>
            </w:r>
            <w:r w:rsidRPr="00FE187B">
              <w:rPr>
                <w:rFonts w:eastAsia="Times New Roman" w:cs="Arial"/>
                <w:b/>
                <w:bCs/>
                <w:kern w:val="0"/>
                <w:sz w:val="28"/>
                <w:szCs w:val="28"/>
                <w14:ligatures w14:val="none"/>
              </w:rPr>
              <w:t>Potential Reach</w:t>
            </w:r>
          </w:p>
        </w:tc>
      </w:tr>
      <w:tr w:rsidR="00237CBF" w:rsidRPr="0019758A" w14:paraId="0EE0D897" w14:textId="77777777" w:rsidTr="00AB502E">
        <w:trPr>
          <w:jc w:val="center"/>
        </w:trPr>
        <w:tc>
          <w:tcPr>
            <w:tcW w:w="1345" w:type="dxa"/>
            <w:vAlign w:val="center"/>
          </w:tcPr>
          <w:p w14:paraId="0D7D338E" w14:textId="114A04BE" w:rsidR="00237CBF" w:rsidRPr="00B77E50" w:rsidRDefault="00237CBF" w:rsidP="00237CBF">
            <w:pPr>
              <w:jc w:val="center"/>
              <w:rPr>
                <w:b/>
                <w:bCs/>
                <w:sz w:val="22"/>
                <w:szCs w:val="22"/>
              </w:rPr>
            </w:pPr>
            <w:r w:rsidRPr="00B77E50">
              <w:rPr>
                <w:b/>
                <w:bCs/>
                <w:sz w:val="22"/>
                <w:szCs w:val="22"/>
              </w:rPr>
              <w:t>Check if included</w:t>
            </w:r>
          </w:p>
        </w:tc>
        <w:tc>
          <w:tcPr>
            <w:tcW w:w="3780" w:type="dxa"/>
            <w:vAlign w:val="center"/>
          </w:tcPr>
          <w:p w14:paraId="172F8EE1" w14:textId="5ADC0440" w:rsidR="00237CBF" w:rsidRPr="00B77E50" w:rsidRDefault="008776F9" w:rsidP="00237CB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B77E50">
              <w:rPr>
                <w:rFonts w:cs="Arial"/>
                <w:b/>
                <w:bCs/>
                <w:sz w:val="22"/>
                <w:szCs w:val="22"/>
              </w:rPr>
              <w:t>Type of participant</w:t>
            </w:r>
          </w:p>
        </w:tc>
        <w:tc>
          <w:tcPr>
            <w:tcW w:w="2520" w:type="dxa"/>
            <w:vAlign w:val="center"/>
          </w:tcPr>
          <w:p w14:paraId="1688FB5F" w14:textId="391399EF" w:rsidR="00237CBF" w:rsidRPr="00B77E50" w:rsidRDefault="00237CBF" w:rsidP="00237CB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B77E50">
              <w:rPr>
                <w:rFonts w:cs="Arial"/>
                <w:b/>
                <w:bCs/>
                <w:sz w:val="22"/>
                <w:szCs w:val="22"/>
              </w:rPr>
              <w:t>Number</w:t>
            </w:r>
            <w:r w:rsidR="008776F9" w:rsidRPr="00B77E50">
              <w:rPr>
                <w:rFonts w:cs="Arial"/>
                <w:b/>
                <w:bCs/>
                <w:sz w:val="22"/>
                <w:szCs w:val="22"/>
              </w:rPr>
              <w:t xml:space="preserve"> of </w:t>
            </w:r>
            <w:r w:rsidR="0019758A" w:rsidRPr="00B77E50">
              <w:rPr>
                <w:rFonts w:cs="Arial"/>
                <w:b/>
                <w:bCs/>
                <w:sz w:val="22"/>
                <w:szCs w:val="22"/>
              </w:rPr>
              <w:t>participants projected</w:t>
            </w:r>
            <w:r w:rsidR="008776F9" w:rsidRPr="00B77E50">
              <w:rPr>
                <w:rFonts w:cs="Arial"/>
                <w:b/>
                <w:bCs/>
                <w:sz w:val="22"/>
                <w:szCs w:val="22"/>
              </w:rPr>
              <w:t xml:space="preserve"> for each </w:t>
            </w:r>
            <w:r w:rsidRPr="00B77E50">
              <w:rPr>
                <w:rFonts w:cs="Arial"/>
                <w:b/>
                <w:bCs/>
                <w:sz w:val="22"/>
                <w:szCs w:val="22"/>
              </w:rPr>
              <w:t>program event</w:t>
            </w:r>
          </w:p>
        </w:tc>
        <w:tc>
          <w:tcPr>
            <w:tcW w:w="2610" w:type="dxa"/>
            <w:vAlign w:val="center"/>
          </w:tcPr>
          <w:p w14:paraId="202036BE" w14:textId="4FB352AA" w:rsidR="00237CBF" w:rsidRPr="00B77E50" w:rsidRDefault="00237CBF" w:rsidP="008776F9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B77E50">
              <w:rPr>
                <w:rFonts w:cs="Arial"/>
                <w:b/>
                <w:bCs/>
                <w:sz w:val="22"/>
                <w:szCs w:val="22"/>
              </w:rPr>
              <w:t xml:space="preserve">Total </w:t>
            </w:r>
            <w:r w:rsidR="006B5FDC" w:rsidRPr="00B77E50">
              <w:rPr>
                <w:rFonts w:cs="Arial"/>
                <w:b/>
                <w:bCs/>
                <w:sz w:val="22"/>
                <w:szCs w:val="22"/>
              </w:rPr>
              <w:t>number of</w:t>
            </w:r>
            <w:r w:rsidRPr="00B77E50">
              <w:rPr>
                <w:rFonts w:cs="Arial"/>
                <w:b/>
                <w:bCs/>
                <w:sz w:val="22"/>
                <w:szCs w:val="22"/>
              </w:rPr>
              <w:t xml:space="preserve"> unique individuals expected </w:t>
            </w:r>
            <w:r w:rsidR="008776F9" w:rsidRPr="00B77E50">
              <w:rPr>
                <w:rFonts w:cs="Arial"/>
                <w:b/>
                <w:bCs/>
                <w:sz w:val="22"/>
                <w:szCs w:val="22"/>
              </w:rPr>
              <w:t>to participate during the grant year</w:t>
            </w:r>
          </w:p>
        </w:tc>
      </w:tr>
      <w:tr w:rsidR="00A03608" w:rsidRPr="0019758A" w14:paraId="0F8A64E2" w14:textId="77777777" w:rsidTr="00AB502E">
        <w:trPr>
          <w:jc w:val="center"/>
        </w:trPr>
        <w:tc>
          <w:tcPr>
            <w:tcW w:w="1345" w:type="dxa"/>
          </w:tcPr>
          <w:p w14:paraId="4048283D" w14:textId="77777777" w:rsidR="00A03608" w:rsidRPr="00067A00" w:rsidRDefault="00A03608" w:rsidP="00A03608">
            <w:pPr>
              <w:spacing w:after="240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780" w:type="dxa"/>
          </w:tcPr>
          <w:p w14:paraId="2B3C7285" w14:textId="5F91AD17" w:rsidR="00A03608" w:rsidRPr="00067A00" w:rsidRDefault="008776F9" w:rsidP="00A03608">
            <w:pPr>
              <w:spacing w:after="240"/>
              <w:rPr>
                <w:rFonts w:eastAsia="Times New Roman" w:cs="Arial"/>
                <w:kern w:val="0"/>
                <w:sz w:val="22"/>
                <w:szCs w:val="22"/>
                <w14:ligatures w14:val="none"/>
              </w:rPr>
            </w:pPr>
            <w:r w:rsidRPr="00067A00">
              <w:rPr>
                <w:rFonts w:eastAsia="Times New Roman" w:cs="Arial"/>
                <w:color w:val="000000"/>
                <w:kern w:val="0"/>
                <w:sz w:val="22"/>
                <w:szCs w:val="22"/>
                <w14:ligatures w14:val="none"/>
              </w:rPr>
              <w:t xml:space="preserve">People </w:t>
            </w:r>
            <w:r w:rsidR="00A03608" w:rsidRPr="00067A00">
              <w:rPr>
                <w:rFonts w:eastAsia="Times New Roman" w:cs="Arial"/>
                <w:color w:val="000000"/>
                <w:kern w:val="0"/>
                <w:sz w:val="22"/>
                <w:szCs w:val="22"/>
                <w14:ligatures w14:val="none"/>
              </w:rPr>
              <w:t>living with dementia</w:t>
            </w:r>
          </w:p>
        </w:tc>
        <w:tc>
          <w:tcPr>
            <w:tcW w:w="2520" w:type="dxa"/>
          </w:tcPr>
          <w:p w14:paraId="4902214C" w14:textId="77777777" w:rsidR="00A03608" w:rsidRPr="0019758A" w:rsidRDefault="00A03608" w:rsidP="00A03608">
            <w:pPr>
              <w:spacing w:after="240"/>
              <w:rPr>
                <w:rFonts w:eastAsia="Times New Roman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10" w:type="dxa"/>
          </w:tcPr>
          <w:p w14:paraId="71C4374C" w14:textId="77777777" w:rsidR="00A03608" w:rsidRPr="0019758A" w:rsidRDefault="00A03608" w:rsidP="00A03608">
            <w:pPr>
              <w:spacing w:after="240"/>
              <w:rPr>
                <w:rFonts w:eastAsia="Times New Roman" w:cs="Arial"/>
                <w:kern w:val="0"/>
                <w:sz w:val="22"/>
                <w:szCs w:val="22"/>
                <w14:ligatures w14:val="none"/>
              </w:rPr>
            </w:pPr>
          </w:p>
        </w:tc>
      </w:tr>
      <w:tr w:rsidR="00A03608" w:rsidRPr="0019758A" w14:paraId="07D1A6FE" w14:textId="77777777" w:rsidTr="00AB502E">
        <w:trPr>
          <w:jc w:val="center"/>
        </w:trPr>
        <w:tc>
          <w:tcPr>
            <w:tcW w:w="1345" w:type="dxa"/>
          </w:tcPr>
          <w:p w14:paraId="4B4CF8C2" w14:textId="77777777" w:rsidR="00A03608" w:rsidRPr="00067A00" w:rsidRDefault="00A03608" w:rsidP="00A03608">
            <w:pPr>
              <w:spacing w:after="240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780" w:type="dxa"/>
          </w:tcPr>
          <w:p w14:paraId="62F00F54" w14:textId="69F5D7DB" w:rsidR="00A03608" w:rsidRPr="00067A00" w:rsidRDefault="00A03608" w:rsidP="00A03608">
            <w:pPr>
              <w:spacing w:after="240"/>
              <w:rPr>
                <w:rFonts w:eastAsia="Times New Roman" w:cs="Arial"/>
                <w:kern w:val="0"/>
                <w:sz w:val="22"/>
                <w:szCs w:val="22"/>
                <w14:ligatures w14:val="none"/>
              </w:rPr>
            </w:pPr>
            <w:r w:rsidRPr="00067A00">
              <w:rPr>
                <w:rFonts w:eastAsia="Times New Roman" w:cs="Arial"/>
                <w:color w:val="000000"/>
                <w:kern w:val="0"/>
                <w:sz w:val="22"/>
                <w:szCs w:val="22"/>
                <w14:ligatures w14:val="none"/>
              </w:rPr>
              <w:t xml:space="preserve">Family </w:t>
            </w:r>
            <w:r w:rsidR="00AB502E" w:rsidRPr="00067A00">
              <w:rPr>
                <w:rFonts w:eastAsia="Times New Roman" w:cs="Arial"/>
                <w:color w:val="000000"/>
                <w:kern w:val="0"/>
                <w:sz w:val="22"/>
                <w:szCs w:val="22"/>
                <w14:ligatures w14:val="none"/>
              </w:rPr>
              <w:t>m</w:t>
            </w:r>
            <w:r w:rsidRPr="00067A00">
              <w:rPr>
                <w:rFonts w:eastAsia="Times New Roman" w:cs="Arial"/>
                <w:color w:val="000000"/>
                <w:kern w:val="0"/>
                <w:sz w:val="22"/>
                <w:szCs w:val="22"/>
                <w14:ligatures w14:val="none"/>
              </w:rPr>
              <w:t>embers</w:t>
            </w:r>
            <w:r w:rsidR="00AB502E" w:rsidRPr="00067A00">
              <w:rPr>
                <w:rFonts w:eastAsia="Times New Roman" w:cs="Arial"/>
                <w:color w:val="000000"/>
                <w:kern w:val="0"/>
                <w:sz w:val="22"/>
                <w:szCs w:val="22"/>
                <w14:ligatures w14:val="none"/>
              </w:rPr>
              <w:t xml:space="preserve"> and friends</w:t>
            </w:r>
          </w:p>
        </w:tc>
        <w:tc>
          <w:tcPr>
            <w:tcW w:w="2520" w:type="dxa"/>
          </w:tcPr>
          <w:p w14:paraId="2E88F617" w14:textId="77777777" w:rsidR="00A03608" w:rsidRPr="0019758A" w:rsidRDefault="00A03608" w:rsidP="00A03608">
            <w:pPr>
              <w:spacing w:after="240"/>
              <w:rPr>
                <w:rFonts w:eastAsia="Times New Roman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10" w:type="dxa"/>
          </w:tcPr>
          <w:p w14:paraId="57558B66" w14:textId="77777777" w:rsidR="00A03608" w:rsidRPr="0019758A" w:rsidRDefault="00A03608" w:rsidP="00A03608">
            <w:pPr>
              <w:spacing w:after="240"/>
              <w:rPr>
                <w:rFonts w:eastAsia="Times New Roman" w:cs="Arial"/>
                <w:kern w:val="0"/>
                <w:sz w:val="22"/>
                <w:szCs w:val="22"/>
                <w14:ligatures w14:val="none"/>
              </w:rPr>
            </w:pPr>
          </w:p>
        </w:tc>
      </w:tr>
      <w:tr w:rsidR="00A03608" w:rsidRPr="0019758A" w14:paraId="4E330562" w14:textId="77777777" w:rsidTr="00AB502E">
        <w:trPr>
          <w:jc w:val="center"/>
        </w:trPr>
        <w:tc>
          <w:tcPr>
            <w:tcW w:w="1345" w:type="dxa"/>
          </w:tcPr>
          <w:p w14:paraId="0C51F21E" w14:textId="77777777" w:rsidR="00A03608" w:rsidRPr="00067A00" w:rsidRDefault="00A03608" w:rsidP="00A03608">
            <w:pPr>
              <w:spacing w:after="240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780" w:type="dxa"/>
          </w:tcPr>
          <w:p w14:paraId="3EC20F0A" w14:textId="59FE172A" w:rsidR="00A03608" w:rsidRPr="00067A00" w:rsidRDefault="00A03608" w:rsidP="00A03608">
            <w:pPr>
              <w:spacing w:after="240"/>
              <w:rPr>
                <w:rFonts w:eastAsia="Times New Roman" w:cs="Arial"/>
                <w:kern w:val="0"/>
                <w:sz w:val="22"/>
                <w:szCs w:val="22"/>
                <w14:ligatures w14:val="none"/>
              </w:rPr>
            </w:pPr>
            <w:r w:rsidRPr="00067A00">
              <w:rPr>
                <w:rFonts w:eastAsia="Times New Roman" w:cs="Arial"/>
                <w:color w:val="000000"/>
                <w:kern w:val="0"/>
                <w:sz w:val="22"/>
                <w:szCs w:val="22"/>
                <w14:ligatures w14:val="none"/>
              </w:rPr>
              <w:t xml:space="preserve">Paid </w:t>
            </w:r>
            <w:r w:rsidR="00FE187B">
              <w:rPr>
                <w:rFonts w:eastAsia="Times New Roman" w:cs="Arial"/>
                <w:color w:val="000000"/>
                <w:kern w:val="0"/>
                <w:sz w:val="22"/>
                <w:szCs w:val="22"/>
                <w14:ligatures w14:val="none"/>
              </w:rPr>
              <w:t xml:space="preserve">/Professional </w:t>
            </w:r>
            <w:r w:rsidRPr="00067A00">
              <w:rPr>
                <w:rFonts w:eastAsia="Times New Roman" w:cs="Arial"/>
                <w:color w:val="000000"/>
                <w:kern w:val="0"/>
                <w:sz w:val="22"/>
                <w:szCs w:val="22"/>
                <w14:ligatures w14:val="none"/>
              </w:rPr>
              <w:t>care partners</w:t>
            </w:r>
          </w:p>
        </w:tc>
        <w:tc>
          <w:tcPr>
            <w:tcW w:w="2520" w:type="dxa"/>
          </w:tcPr>
          <w:p w14:paraId="35C7B791" w14:textId="77777777" w:rsidR="00A03608" w:rsidRPr="0019758A" w:rsidRDefault="00A03608" w:rsidP="00A03608">
            <w:pPr>
              <w:spacing w:after="240"/>
              <w:rPr>
                <w:rFonts w:eastAsia="Times New Roman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10" w:type="dxa"/>
          </w:tcPr>
          <w:p w14:paraId="49DA13B6" w14:textId="77777777" w:rsidR="00A03608" w:rsidRPr="0019758A" w:rsidRDefault="00A03608" w:rsidP="00A03608">
            <w:pPr>
              <w:spacing w:after="240"/>
              <w:rPr>
                <w:rFonts w:eastAsia="Times New Roman" w:cs="Arial"/>
                <w:kern w:val="0"/>
                <w:sz w:val="22"/>
                <w:szCs w:val="22"/>
                <w14:ligatures w14:val="none"/>
              </w:rPr>
            </w:pPr>
          </w:p>
        </w:tc>
      </w:tr>
      <w:tr w:rsidR="00237CBF" w:rsidRPr="0019758A" w14:paraId="56B4B4AE" w14:textId="77777777" w:rsidTr="00AB502E">
        <w:trPr>
          <w:jc w:val="center"/>
        </w:trPr>
        <w:tc>
          <w:tcPr>
            <w:tcW w:w="1345" w:type="dxa"/>
          </w:tcPr>
          <w:p w14:paraId="7945F233" w14:textId="2B7D9345" w:rsidR="00237CBF" w:rsidRPr="00067A00" w:rsidRDefault="00237CBF" w:rsidP="00A03608">
            <w:pPr>
              <w:spacing w:after="240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780" w:type="dxa"/>
          </w:tcPr>
          <w:p w14:paraId="0B6979D4" w14:textId="5208F604" w:rsidR="00237CBF" w:rsidRPr="00067A00" w:rsidRDefault="00AB502E" w:rsidP="00A03608">
            <w:pPr>
              <w:spacing w:after="240"/>
              <w:rPr>
                <w:rFonts w:eastAsia="Times New Roman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067A00">
              <w:rPr>
                <w:rFonts w:eastAsia="Times New Roman" w:cs="Arial"/>
                <w:color w:val="000000"/>
                <w:kern w:val="0"/>
                <w:sz w:val="22"/>
                <w:szCs w:val="22"/>
                <w14:ligatures w14:val="none"/>
              </w:rPr>
              <w:t xml:space="preserve">Volunteers </w:t>
            </w:r>
            <w:r w:rsidR="00FE187B" w:rsidRPr="00067A00">
              <w:rPr>
                <w:rFonts w:eastAsia="Times New Roman" w:cs="Arial"/>
                <w:color w:val="000000"/>
                <w:kern w:val="0"/>
                <w:sz w:val="22"/>
                <w:szCs w:val="22"/>
                <w14:ligatures w14:val="none"/>
              </w:rPr>
              <w:t>co</w:t>
            </w:r>
            <w:r w:rsidR="00FE187B">
              <w:rPr>
                <w:rFonts w:eastAsia="Times New Roman" w:cs="Arial"/>
                <w:color w:val="000000"/>
                <w:kern w:val="0"/>
                <w:sz w:val="22"/>
                <w:szCs w:val="22"/>
                <w14:ligatures w14:val="none"/>
              </w:rPr>
              <w:t>m</w:t>
            </w:r>
            <w:r w:rsidR="00FE187B" w:rsidRPr="00067A00">
              <w:rPr>
                <w:rFonts w:eastAsia="Times New Roman" w:cs="Arial"/>
                <w:color w:val="000000"/>
                <w:kern w:val="0"/>
                <w:sz w:val="22"/>
                <w:szCs w:val="22"/>
                <w14:ligatures w14:val="none"/>
              </w:rPr>
              <w:t>munity</w:t>
            </w:r>
            <w:r w:rsidR="00237CBF" w:rsidRPr="00067A00">
              <w:rPr>
                <w:rFonts w:eastAsia="Times New Roman" w:cs="Arial"/>
                <w:color w:val="000000"/>
                <w:kern w:val="0"/>
                <w:sz w:val="22"/>
                <w:szCs w:val="22"/>
                <w14:ligatures w14:val="none"/>
              </w:rPr>
              <w:t xml:space="preserve"> members</w:t>
            </w:r>
          </w:p>
        </w:tc>
        <w:tc>
          <w:tcPr>
            <w:tcW w:w="2520" w:type="dxa"/>
          </w:tcPr>
          <w:p w14:paraId="687371AF" w14:textId="77777777" w:rsidR="00237CBF" w:rsidRPr="0019758A" w:rsidRDefault="00237CBF" w:rsidP="00A03608">
            <w:pPr>
              <w:spacing w:after="240"/>
              <w:rPr>
                <w:rFonts w:eastAsia="Times New Roman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10" w:type="dxa"/>
          </w:tcPr>
          <w:p w14:paraId="2FDD4534" w14:textId="77777777" w:rsidR="00237CBF" w:rsidRPr="0019758A" w:rsidRDefault="00237CBF" w:rsidP="00A03608">
            <w:pPr>
              <w:spacing w:after="240"/>
              <w:rPr>
                <w:rFonts w:eastAsia="Times New Roman" w:cs="Arial"/>
                <w:kern w:val="0"/>
                <w:sz w:val="22"/>
                <w:szCs w:val="22"/>
                <w14:ligatures w14:val="none"/>
              </w:rPr>
            </w:pPr>
          </w:p>
        </w:tc>
      </w:tr>
      <w:tr w:rsidR="00237CBF" w:rsidRPr="0019758A" w14:paraId="17457BE0" w14:textId="77777777" w:rsidTr="00AB502E">
        <w:trPr>
          <w:jc w:val="center"/>
        </w:trPr>
        <w:tc>
          <w:tcPr>
            <w:tcW w:w="1345" w:type="dxa"/>
          </w:tcPr>
          <w:p w14:paraId="3C1439EC" w14:textId="77777777" w:rsidR="00237CBF" w:rsidRPr="00067A00" w:rsidRDefault="00237CBF" w:rsidP="00A03608">
            <w:pPr>
              <w:spacing w:after="240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780" w:type="dxa"/>
          </w:tcPr>
          <w:p w14:paraId="6EFED87D" w14:textId="34455D33" w:rsidR="00237CBF" w:rsidRPr="00067A00" w:rsidRDefault="00237CBF" w:rsidP="00A03608">
            <w:pPr>
              <w:spacing w:after="240"/>
              <w:rPr>
                <w:rFonts w:eastAsia="Times New Roman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067A00">
              <w:rPr>
                <w:rFonts w:eastAsia="Times New Roman" w:cs="Arial"/>
                <w:color w:val="000000"/>
                <w:kern w:val="0"/>
                <w:sz w:val="22"/>
                <w:szCs w:val="22"/>
                <w14:ligatures w14:val="none"/>
              </w:rPr>
              <w:t xml:space="preserve">Other—please </w:t>
            </w:r>
            <w:r w:rsidR="008776F9" w:rsidRPr="00067A00">
              <w:rPr>
                <w:rFonts w:eastAsia="Times New Roman" w:cs="Arial"/>
                <w:color w:val="000000"/>
                <w:kern w:val="0"/>
                <w:sz w:val="22"/>
                <w:szCs w:val="22"/>
                <w14:ligatures w14:val="none"/>
              </w:rPr>
              <w:t>describe</w:t>
            </w:r>
          </w:p>
        </w:tc>
        <w:tc>
          <w:tcPr>
            <w:tcW w:w="2520" w:type="dxa"/>
          </w:tcPr>
          <w:p w14:paraId="41C437BC" w14:textId="77777777" w:rsidR="00237CBF" w:rsidRPr="0019758A" w:rsidRDefault="00237CBF" w:rsidP="00A03608">
            <w:pPr>
              <w:spacing w:after="240"/>
              <w:rPr>
                <w:rFonts w:eastAsia="Times New Roman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10" w:type="dxa"/>
          </w:tcPr>
          <w:p w14:paraId="1F9AF8BF" w14:textId="77777777" w:rsidR="00237CBF" w:rsidRPr="0019758A" w:rsidRDefault="00237CBF" w:rsidP="00A03608">
            <w:pPr>
              <w:spacing w:after="240"/>
              <w:rPr>
                <w:rFonts w:eastAsia="Times New Roman" w:cs="Arial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593CBF44" w14:textId="127F99CA" w:rsidR="00E7367A" w:rsidRPr="00067A00" w:rsidRDefault="00E7367A" w:rsidP="00AB502E">
      <w:pPr>
        <w:spacing w:after="24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19758A">
        <w:rPr>
          <w:rFonts w:eastAsia="Times New Roman" w:cs="Times New Roman"/>
          <w:kern w:val="0"/>
          <w:sz w:val="22"/>
          <w:szCs w:val="22"/>
          <w14:ligatures w14:val="none"/>
        </w:rPr>
        <w:br/>
      </w:r>
      <w:r w:rsidRPr="0019758A">
        <w:rPr>
          <w:rFonts w:eastAsia="Times New Roman" w:cs="Times New Roman"/>
          <w:kern w:val="0"/>
          <w:sz w:val="22"/>
          <w:szCs w:val="22"/>
          <w14:ligatures w14:val="none"/>
        </w:rPr>
        <w:br/>
      </w:r>
      <w:r w:rsidRPr="00067A00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>FINANCIAL INFORMATION</w:t>
      </w:r>
    </w:p>
    <w:p w14:paraId="150FAC00" w14:textId="3B70B8BC" w:rsidR="00067A00" w:rsidRPr="0019758A" w:rsidRDefault="00067A00" w:rsidP="00067A00">
      <w:pPr>
        <w:spacing w:after="0" w:line="240" w:lineRule="auto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O</w:t>
      </w:r>
      <w:r w:rsidR="00E7367A" w:rsidRPr="0019758A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rganization</w:t>
      </w:r>
      <w:r w:rsidR="00AB502E" w:rsidRPr="0019758A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’s</w:t>
      </w:r>
      <w:r w:rsidR="0019758A" w:rsidRPr="0019758A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annual</w:t>
      </w:r>
      <w:r w:rsidR="00AB502E" w:rsidRPr="0019758A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b</w:t>
      </w:r>
      <w:r w:rsidR="00E7367A" w:rsidRPr="0019758A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udget:</w:t>
      </w:r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ab/>
      </w:r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ab/>
      </w:r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19758A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Budget for proposed project:</w:t>
      </w:r>
    </w:p>
    <w:p w14:paraId="5C7F0788" w14:textId="77777777" w:rsidR="00237CBF" w:rsidRPr="0019758A" w:rsidRDefault="00237CBF" w:rsidP="00E7367A">
      <w:pPr>
        <w:spacing w:after="0" w:line="240" w:lineRule="auto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</w:p>
    <w:p w14:paraId="36082428" w14:textId="7AB46D67" w:rsidR="00E7367A" w:rsidRPr="0019758A" w:rsidRDefault="00E7367A" w:rsidP="00E7367A">
      <w:pPr>
        <w:spacing w:after="0" w:line="240" w:lineRule="auto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19758A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Grant </w:t>
      </w:r>
      <w:r w:rsidR="0019758A" w:rsidRPr="0019758A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a</w:t>
      </w:r>
      <w:r w:rsidRPr="0019758A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mount</w:t>
      </w:r>
      <w:r w:rsidR="0019758A" w:rsidRPr="0019758A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requested</w:t>
      </w:r>
      <w:r w:rsidRPr="0019758A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from ISH</w:t>
      </w:r>
      <w:r w:rsidR="00AB502E" w:rsidRPr="0019758A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F</w:t>
      </w:r>
      <w:r w:rsidRPr="0019758A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:</w:t>
      </w:r>
    </w:p>
    <w:p w14:paraId="5403D69D" w14:textId="77777777" w:rsidR="00AB502E" w:rsidRPr="0019758A" w:rsidRDefault="00AB502E" w:rsidP="00E7367A">
      <w:pPr>
        <w:spacing w:after="0" w:line="240" w:lineRule="auto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</w:p>
    <w:p w14:paraId="7471BD66" w14:textId="40052D28" w:rsidR="00AB502E" w:rsidRPr="0019758A" w:rsidRDefault="00AB502E" w:rsidP="00AB502E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19758A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Funds your organization has already raised for the Proposed Project—if any:</w:t>
      </w:r>
    </w:p>
    <w:p w14:paraId="715FEA0B" w14:textId="77777777" w:rsidR="00E7367A" w:rsidRPr="0019758A" w:rsidRDefault="00E7367A" w:rsidP="00E7367A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</w:p>
    <w:p w14:paraId="59DFC247" w14:textId="5C44F2D7" w:rsidR="00237CBF" w:rsidRPr="0019758A" w:rsidRDefault="00237CBF" w:rsidP="00E7367A">
      <w:pPr>
        <w:spacing w:after="0" w:line="240" w:lineRule="auto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19758A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A</w:t>
      </w:r>
      <w:r w:rsidR="00E7367A" w:rsidRPr="0019758A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nticipated cost sharin</w:t>
      </w:r>
      <w:r w:rsidRPr="0019758A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g, if any:</w:t>
      </w:r>
    </w:p>
    <w:p w14:paraId="36CC9A07" w14:textId="6001A526" w:rsidR="00237CBF" w:rsidRPr="0019758A" w:rsidRDefault="0019758A" w:rsidP="00930722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19758A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</w:t>
      </w:r>
      <w:r w:rsidR="00237CBF" w:rsidRPr="0019758A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ources</w:t>
      </w:r>
      <w:r w:rsidRPr="0019758A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(include</w:t>
      </w:r>
      <w:r w:rsidRPr="0019758A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in-kind contributions</w:t>
      </w:r>
      <w:r w:rsidRPr="0019758A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):</w:t>
      </w:r>
    </w:p>
    <w:p w14:paraId="201F2076" w14:textId="1E2A587B" w:rsidR="00237CBF" w:rsidRPr="0019758A" w:rsidRDefault="00237CBF" w:rsidP="00930722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19758A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Amount</w:t>
      </w:r>
      <w:r w:rsidR="0019758A" w:rsidRPr="0019758A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:</w:t>
      </w:r>
    </w:p>
    <w:p w14:paraId="4017521C" w14:textId="77777777" w:rsidR="00237CBF" w:rsidRPr="0019758A" w:rsidRDefault="00237CBF" w:rsidP="00E7367A">
      <w:pPr>
        <w:spacing w:after="0" w:line="240" w:lineRule="auto"/>
        <w:rPr>
          <w:rFonts w:eastAsia="Times New Roman" w:cs="Times New Roman"/>
          <w:color w:val="000000"/>
          <w:kern w:val="0"/>
          <w:sz w:val="22"/>
          <w:szCs w:val="22"/>
          <w:u w:val="single"/>
          <w14:ligatures w14:val="none"/>
        </w:rPr>
      </w:pPr>
    </w:p>
    <w:p w14:paraId="07A2AE32" w14:textId="427277A7" w:rsidR="00E7367A" w:rsidRPr="00067A00" w:rsidRDefault="00AB502E" w:rsidP="00E7367A">
      <w:pPr>
        <w:spacing w:after="0" w:line="240" w:lineRule="auto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 w:rsidRPr="00067A00">
        <w:rPr>
          <w:rFonts w:eastAsia="Times New Roman" w:cs="Times New Roman"/>
          <w:b/>
          <w:bCs/>
          <w:color w:val="000000"/>
          <w:kern w:val="0"/>
          <w14:ligatures w14:val="none"/>
        </w:rPr>
        <w:t xml:space="preserve">Thank you for submitting this LOI and thank you for believing in our mission of </w:t>
      </w:r>
      <w:r w:rsidRPr="00067A00">
        <w:rPr>
          <w:rFonts w:eastAsia="Times New Roman" w:cs="Times New Roman"/>
          <w:b/>
          <w:bCs/>
          <w:i/>
          <w:iCs/>
          <w:color w:val="000000"/>
          <w:kern w:val="0"/>
          <w14:ligatures w14:val="none"/>
        </w:rPr>
        <w:t>Hope in Action!</w:t>
      </w:r>
      <w:r w:rsidRPr="00067A00">
        <w:rPr>
          <w:rFonts w:eastAsia="Times New Roman" w:cs="Times New Roman"/>
          <w:b/>
          <w:bCs/>
          <w:color w:val="000000"/>
          <w:kern w:val="0"/>
          <w14:ligatures w14:val="none"/>
        </w:rPr>
        <w:t xml:space="preserve"> </w:t>
      </w:r>
      <w:r w:rsidR="00E7367A" w:rsidRPr="00067A00">
        <w:rPr>
          <w:rFonts w:eastAsia="Times New Roman" w:cs="Times New Roman"/>
          <w:b/>
          <w:bCs/>
          <w:color w:val="000000"/>
          <w:kern w:val="0"/>
          <w:sz w:val="22"/>
          <w:szCs w:val="22"/>
          <w14:ligatures w14:val="none"/>
        </w:rPr>
        <w:br/>
      </w:r>
    </w:p>
    <w:p w14:paraId="2BDBD852" w14:textId="77777777" w:rsidR="001B0B27" w:rsidRPr="0019758A" w:rsidRDefault="001B0B27">
      <w:pPr>
        <w:rPr>
          <w:sz w:val="22"/>
          <w:szCs w:val="22"/>
        </w:rPr>
      </w:pPr>
    </w:p>
    <w:sectPr w:rsidR="001B0B27" w:rsidRPr="0019758A" w:rsidSect="00FE187B">
      <w:pgSz w:w="12240" w:h="15840"/>
      <w:pgMar w:top="90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17455"/>
    <w:multiLevelType w:val="hybridMultilevel"/>
    <w:tmpl w:val="5EA67742"/>
    <w:lvl w:ilvl="0" w:tplc="B154654A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067A8"/>
    <w:multiLevelType w:val="hybridMultilevel"/>
    <w:tmpl w:val="F1D03F7E"/>
    <w:lvl w:ilvl="0" w:tplc="B154654A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FF6FD4"/>
    <w:multiLevelType w:val="hybridMultilevel"/>
    <w:tmpl w:val="F4203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8500837">
    <w:abstractNumId w:val="0"/>
  </w:num>
  <w:num w:numId="2" w16cid:durableId="1069226737">
    <w:abstractNumId w:val="1"/>
  </w:num>
  <w:num w:numId="3" w16cid:durableId="16344087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67A"/>
    <w:rsid w:val="00067A00"/>
    <w:rsid w:val="0019758A"/>
    <w:rsid w:val="001B0B27"/>
    <w:rsid w:val="00237CBF"/>
    <w:rsid w:val="0028153C"/>
    <w:rsid w:val="00642C35"/>
    <w:rsid w:val="006B5FDC"/>
    <w:rsid w:val="008776F9"/>
    <w:rsid w:val="00930722"/>
    <w:rsid w:val="00A03608"/>
    <w:rsid w:val="00A85096"/>
    <w:rsid w:val="00AB502E"/>
    <w:rsid w:val="00B77E50"/>
    <w:rsid w:val="00D26902"/>
    <w:rsid w:val="00E61B32"/>
    <w:rsid w:val="00E7367A"/>
    <w:rsid w:val="00FE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C722A"/>
  <w15:chartTrackingRefBased/>
  <w15:docId w15:val="{2F60EDEB-7A67-45A9-9BBD-F12FFD48A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36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36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36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36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36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36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36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36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36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36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36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36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36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36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36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36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36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36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36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36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6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36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36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36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36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36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36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36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367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03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9758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75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grammanager@imstillhere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Zeisel</dc:creator>
  <cp:keywords/>
  <dc:description/>
  <cp:lastModifiedBy>Sharon Johnson</cp:lastModifiedBy>
  <cp:revision>4</cp:revision>
  <dcterms:created xsi:type="dcterms:W3CDTF">2025-10-31T14:11:00Z</dcterms:created>
  <dcterms:modified xsi:type="dcterms:W3CDTF">2025-10-31T14:24:00Z</dcterms:modified>
</cp:coreProperties>
</file>